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F660" w14:textId="77777777" w:rsidR="008611DA" w:rsidRDefault="008611DA" w:rsidP="00861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3122"/>
        <w:gridCol w:w="2967"/>
      </w:tblGrid>
      <w:tr w:rsidR="00355BF0" w:rsidRPr="001E5CDB" w14:paraId="6C57E2FA" w14:textId="77777777" w:rsidTr="00EE62B1">
        <w:trPr>
          <w:trHeight w:val="85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E2F8D9A" w14:textId="77777777" w:rsidR="008611DA" w:rsidRDefault="008611DA" w:rsidP="003D54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5826C9" w14:textId="77777777" w:rsidR="008611DA" w:rsidRPr="001E5CDB" w:rsidRDefault="008611DA" w:rsidP="003D54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Nederlands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DD4BEB0" w14:textId="77777777" w:rsidR="008611DA" w:rsidRDefault="008611DA" w:rsidP="003D54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A465B1" w14:textId="77777777" w:rsidR="008611DA" w:rsidRPr="001E5CDB" w:rsidRDefault="008611DA" w:rsidP="003D54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Podcast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5EDE0599" w14:textId="77777777" w:rsidR="008611DA" w:rsidRDefault="008611DA" w:rsidP="003D542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89B7AC" w14:textId="679C098D" w:rsidR="008611DA" w:rsidRPr="001E5CDB" w:rsidRDefault="008611DA" w:rsidP="003D54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leerjaar 5V</w:t>
            </w:r>
          </w:p>
        </w:tc>
      </w:tr>
      <w:tr w:rsidR="00355BF0" w:rsidRPr="001E5CDB" w14:paraId="38EB68FF" w14:textId="77777777" w:rsidTr="00EE62B1">
        <w:trPr>
          <w:trHeight w:val="79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2AB7215" w14:textId="7396E140" w:rsidR="008611DA" w:rsidRPr="001E5CDB" w:rsidRDefault="008611DA" w:rsidP="003D54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Spreken niveau 3F</w:t>
            </w:r>
            <w:r w:rsidRPr="008611DA">
              <w:rPr>
                <w:rFonts w:ascii="Arial" w:hAnsi="Arial" w:cs="Arial"/>
                <w:b/>
                <w:color w:val="FF0000"/>
                <w:sz w:val="28"/>
                <w:szCs w:val="28"/>
              </w:rPr>
              <w:t>&gt;4F</w:t>
            </w:r>
          </w:p>
          <w:p w14:paraId="06443A6B" w14:textId="77777777" w:rsidR="008611DA" w:rsidRPr="001E5CDB" w:rsidRDefault="008611DA" w:rsidP="003D542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E5CDB">
              <w:rPr>
                <w:rFonts w:ascii="Arial" w:hAnsi="Arial" w:cs="Arial"/>
                <w:b/>
                <w:sz w:val="22"/>
                <w:szCs w:val="22"/>
              </w:rPr>
              <w:t>Algemene omschrijving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&gt;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DD71B5" w14:textId="30959DE9" w:rsidR="0002493D" w:rsidRPr="00334343" w:rsidRDefault="0002493D" w:rsidP="0002493D">
            <w:pPr>
              <w:rPr>
                <w:rStyle w:val="ng-star-inserted1"/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334343">
              <w:rPr>
                <w:rFonts w:ascii="Arial" w:hAnsi="Arial" w:cs="Arial"/>
                <w:i/>
                <w:iCs/>
                <w:color w:val="FF0000"/>
              </w:rPr>
              <w:t>Ik k</w:t>
            </w:r>
            <w:r w:rsidRPr="00334343">
              <w:rPr>
                <w:rStyle w:val="ng-star-inserted1"/>
                <w:rFonts w:ascii="Arial" w:hAnsi="Arial" w:cs="Arial"/>
                <w:i/>
                <w:iCs/>
                <w:color w:val="FF0000"/>
                <w:sz w:val="22"/>
                <w:szCs w:val="22"/>
              </w:rPr>
              <w:t>an deelnemen aan informatieve, meningsvormende, beschouwende gesprekken over complexe onderwerpen.</w:t>
            </w:r>
          </w:p>
          <w:p w14:paraId="5E5FE300" w14:textId="77777777" w:rsidR="0002493D" w:rsidRPr="00334343" w:rsidRDefault="0002493D" w:rsidP="0002493D">
            <w:pPr>
              <w:rPr>
                <w:rStyle w:val="ng-star-inserted1"/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</w:p>
          <w:p w14:paraId="1AD97828" w14:textId="011BD195" w:rsidR="0002493D" w:rsidRPr="00C053DA" w:rsidRDefault="00334343" w:rsidP="0002493D">
            <w:pPr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334343"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Ik k</w:t>
            </w:r>
            <w:r w:rsidR="0002493D" w:rsidRPr="00334343"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an een probleem helder schetsen, speculeren over oorzaken of gevolgen en voor- en nadelen van verschillende benaderingen afwegen.</w:t>
            </w:r>
          </w:p>
          <w:p w14:paraId="0281C37D" w14:textId="61F13C84" w:rsidR="008611DA" w:rsidRPr="00E23546" w:rsidRDefault="008611DA" w:rsidP="00334343">
            <w:pPr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473547C0" w14:textId="77777777" w:rsidR="008611DA" w:rsidRDefault="008611DA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E67EC" w14:textId="5608EA76" w:rsidR="008611DA" w:rsidRDefault="008611DA" w:rsidP="003D54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Naam kandidaten </w:t>
            </w:r>
          </w:p>
          <w:p w14:paraId="5DB5A425" w14:textId="2E47E8D1" w:rsidR="008611DA" w:rsidRDefault="008611DA" w:rsidP="003D54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coach</w:t>
            </w:r>
            <w:r w:rsidR="008D1DFD">
              <w:rPr>
                <w:rFonts w:ascii="Arial" w:hAnsi="Arial" w:cs="Arial"/>
                <w:sz w:val="22"/>
                <w:szCs w:val="22"/>
              </w:rPr>
              <w:t>/beoordelaar</w:t>
            </w:r>
            <w:r>
              <w:rPr>
                <w:rFonts w:ascii="Arial" w:hAnsi="Arial" w:cs="Arial"/>
                <w:sz w:val="22"/>
                <w:szCs w:val="22"/>
              </w:rPr>
              <w:t>: …………………………….</w:t>
            </w:r>
          </w:p>
          <w:p w14:paraId="01E90607" w14:textId="77777777" w:rsidR="008611DA" w:rsidRDefault="008611DA" w:rsidP="003D54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49FE9E61" w14:textId="77777777" w:rsidR="00C053DA" w:rsidRDefault="00C053DA" w:rsidP="003D54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094B2BDE" w14:textId="77777777" w:rsidR="00C053DA" w:rsidRDefault="00C053DA" w:rsidP="003D54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1C67105C" w14:textId="61F76733" w:rsidR="00C053DA" w:rsidRPr="001E5CDB" w:rsidRDefault="00C053DA" w:rsidP="003D54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</w:tr>
      <w:tr w:rsidR="00355BF0" w:rsidRPr="001E5CDB" w14:paraId="19BA1BD9" w14:textId="77777777" w:rsidTr="00EE62B1"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3A27D4BB" w14:textId="77777777" w:rsidR="008611DA" w:rsidRPr="001E5CDB" w:rsidRDefault="008611DA" w:rsidP="003D54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IK BEHEERS DIT ONVOLDOENDE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14:paraId="2518D876" w14:textId="77777777" w:rsidR="008611DA" w:rsidRPr="00EF402C" w:rsidRDefault="008611DA" w:rsidP="003D54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IK KAN DIT!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6E6E6"/>
          </w:tcPr>
          <w:p w14:paraId="4534E821" w14:textId="77777777" w:rsidR="008611DA" w:rsidRPr="009060BE" w:rsidRDefault="008611DA" w:rsidP="003D54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IK BEN (BIJNA) EXPERT!</w:t>
            </w:r>
          </w:p>
        </w:tc>
      </w:tr>
      <w:tr w:rsidR="008611DA" w:rsidRPr="001E5CDB" w14:paraId="702BE4A0" w14:textId="77777777" w:rsidTr="003D5420">
        <w:tc>
          <w:tcPr>
            <w:tcW w:w="9056" w:type="dxa"/>
            <w:gridSpan w:val="3"/>
            <w:shd w:val="clear" w:color="auto" w:fill="C0C0C0"/>
          </w:tcPr>
          <w:p w14:paraId="13CB0FDA" w14:textId="77777777" w:rsidR="008611DA" w:rsidRPr="00DF324F" w:rsidRDefault="008611DA" w:rsidP="003D54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324F">
              <w:rPr>
                <w:rFonts w:ascii="Arial" w:hAnsi="Arial" w:cs="Arial"/>
                <w:b/>
                <w:bCs/>
                <w:sz w:val="22"/>
                <w:szCs w:val="22"/>
              </w:rPr>
              <w:t>Spreektaken podcast: een gesprek voeren of monoloog/verhaal houden</w:t>
            </w:r>
          </w:p>
        </w:tc>
      </w:tr>
      <w:tr w:rsidR="00355BF0" w:rsidRPr="001E5CDB" w14:paraId="24E426D1" w14:textId="77777777" w:rsidTr="00EE62B1"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5EEEC46F" w14:textId="77777777" w:rsidR="008611DA" w:rsidRDefault="008611DA" w:rsidP="003D542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9D81F26" w14:textId="77777777" w:rsidR="00462634" w:rsidRPr="00C5650A" w:rsidRDefault="00462634" w:rsidP="003D542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8F2CF56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110580">
              <w:rPr>
                <w:rFonts w:ascii="Arial" w:hAnsi="Arial" w:cs="Arial"/>
                <w:iCs/>
                <w:sz w:val="22"/>
                <w:szCs w:val="22"/>
              </w:rPr>
              <w:t>Titel ontbreekt</w:t>
            </w:r>
            <w:r>
              <w:rPr>
                <w:rFonts w:ascii="Arial" w:hAnsi="Arial" w:cs="Arial"/>
                <w:iCs/>
                <w:sz w:val="22"/>
                <w:szCs w:val="22"/>
              </w:rPr>
              <w:t>/i</w:t>
            </w:r>
            <w:r w:rsidRPr="00110580">
              <w:rPr>
                <w:rFonts w:ascii="Arial" w:hAnsi="Arial" w:cs="Arial"/>
                <w:iCs/>
                <w:sz w:val="22"/>
                <w:szCs w:val="22"/>
              </w:rPr>
              <w:t>s niet passen</w:t>
            </w:r>
          </w:p>
          <w:p w14:paraId="6608D721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G</w:t>
            </w:r>
            <w:r w:rsidRPr="00110580">
              <w:rPr>
                <w:rFonts w:ascii="Arial" w:hAnsi="Arial" w:cs="Arial"/>
                <w:iCs/>
                <w:sz w:val="22"/>
                <w:szCs w:val="22"/>
              </w:rPr>
              <w:t>een duidelijke inleiding</w:t>
            </w:r>
            <w:r>
              <w:rPr>
                <w:rFonts w:ascii="Arial" w:hAnsi="Arial" w:cs="Arial"/>
                <w:iCs/>
                <w:sz w:val="22"/>
                <w:szCs w:val="22"/>
              </w:rPr>
              <w:t>/k</w:t>
            </w:r>
            <w:r w:rsidRPr="00110580">
              <w:rPr>
                <w:rFonts w:ascii="Arial" w:hAnsi="Arial" w:cs="Arial"/>
                <w:iCs/>
                <w:sz w:val="22"/>
                <w:szCs w:val="22"/>
              </w:rPr>
              <w:t>ern</w:t>
            </w:r>
            <w:r>
              <w:rPr>
                <w:rFonts w:ascii="Arial" w:hAnsi="Arial" w:cs="Arial"/>
                <w:iCs/>
                <w:sz w:val="22"/>
                <w:szCs w:val="22"/>
              </w:rPr>
              <w:t>/</w:t>
            </w:r>
            <w:r w:rsidRPr="00110580">
              <w:rPr>
                <w:rFonts w:ascii="Arial" w:hAnsi="Arial" w:cs="Arial"/>
                <w:iCs/>
                <w:sz w:val="22"/>
                <w:szCs w:val="22"/>
              </w:rPr>
              <w:t xml:space="preserve">slot. </w:t>
            </w:r>
          </w:p>
          <w:p w14:paraId="7C31F25D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110580">
              <w:rPr>
                <w:rFonts w:ascii="Arial" w:hAnsi="Arial" w:cs="Arial"/>
                <w:iCs/>
                <w:sz w:val="22"/>
                <w:szCs w:val="22"/>
              </w:rPr>
              <w:t xml:space="preserve">Het is niet duidelijk waar informatie op gebaseerd is, of ik leg dit niet goed uit. </w:t>
            </w:r>
          </w:p>
          <w:p w14:paraId="232BD0C6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110580">
              <w:rPr>
                <w:rFonts w:ascii="Arial" w:hAnsi="Arial" w:cs="Arial"/>
                <w:iCs/>
                <w:sz w:val="22"/>
                <w:szCs w:val="22"/>
              </w:rPr>
              <w:t>Ik haper vaak of geef onvoldoende antwoord/stel te weinig vragen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14:paraId="62F5007D" w14:textId="77777777" w:rsidR="008611DA" w:rsidRDefault="008611DA" w:rsidP="003D5420">
            <w:pPr>
              <w:ind w:left="36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8F7E8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Podcast</w:t>
            </w:r>
          </w:p>
          <w:p w14:paraId="6E31F842" w14:textId="77777777" w:rsidR="00462634" w:rsidRPr="008F7E8B" w:rsidRDefault="00462634" w:rsidP="003D5420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209CF7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Er is een passende titel</w:t>
            </w:r>
          </w:p>
          <w:p w14:paraId="3A329C9A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Ik vertel mijn verhaal (podcast) met een inleiding (intro), een kern en een slot.</w:t>
            </w:r>
          </w:p>
          <w:p w14:paraId="42AE96F0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kan informatie verzamelen en dit gebruiken in een gesprek, monoloog of interview. </w:t>
            </w:r>
          </w:p>
          <w:p w14:paraId="3EE14A9B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stel en beantwoord vragen vloeiend en spontaan. 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63F7F8D8" w14:textId="77777777" w:rsidR="008611DA" w:rsidRDefault="008611DA" w:rsidP="003D542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DD4ED91" w14:textId="77777777" w:rsidR="00462634" w:rsidRPr="00C5650A" w:rsidRDefault="00462634" w:rsidP="003D542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B125CD2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De titel is origineel</w:t>
            </w:r>
            <w:r>
              <w:rPr>
                <w:rFonts w:ascii="Arial" w:hAnsi="Arial" w:cs="Arial"/>
                <w:sz w:val="22"/>
                <w:szCs w:val="22"/>
              </w:rPr>
              <w:t>/z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eer </w:t>
            </w:r>
            <w:r>
              <w:rPr>
                <w:rFonts w:ascii="Arial" w:hAnsi="Arial" w:cs="Arial"/>
                <w:sz w:val="22"/>
                <w:szCs w:val="22"/>
              </w:rPr>
              <w:t>passend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A7FC2C6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De opbouw is zeer helder. </w:t>
            </w:r>
          </w:p>
          <w:p w14:paraId="226001A5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verwijs naar mijn bronnen en kan </w:t>
            </w:r>
            <w:r>
              <w:rPr>
                <w:rFonts w:ascii="Arial" w:hAnsi="Arial" w:cs="Arial"/>
                <w:sz w:val="22"/>
                <w:szCs w:val="22"/>
              </w:rPr>
              <w:t xml:space="preserve">hier 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moeiteloos </w:t>
            </w:r>
            <w:r>
              <w:rPr>
                <w:rFonts w:ascii="Arial" w:hAnsi="Arial" w:cs="Arial"/>
                <w:sz w:val="22"/>
                <w:szCs w:val="22"/>
              </w:rPr>
              <w:t xml:space="preserve">tussen 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schakelen. Ik </w:t>
            </w:r>
            <w:r>
              <w:rPr>
                <w:rFonts w:ascii="Arial" w:hAnsi="Arial" w:cs="Arial"/>
                <w:sz w:val="22"/>
                <w:szCs w:val="22"/>
              </w:rPr>
              <w:t>laat verbanden zien.</w:t>
            </w:r>
          </w:p>
          <w:p w14:paraId="582BD701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podcast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 is van hoog niveau en kan zó gepubliceerd worden. </w:t>
            </w:r>
          </w:p>
        </w:tc>
      </w:tr>
      <w:tr w:rsidR="008611DA" w:rsidRPr="001E5CDB" w14:paraId="497169C1" w14:textId="77777777" w:rsidTr="003D5420">
        <w:tc>
          <w:tcPr>
            <w:tcW w:w="9056" w:type="dxa"/>
            <w:gridSpan w:val="3"/>
            <w:shd w:val="clear" w:color="auto" w:fill="C0C0C0"/>
          </w:tcPr>
          <w:p w14:paraId="5FB1F784" w14:textId="77777777" w:rsidR="008611DA" w:rsidRPr="00462634" w:rsidRDefault="008611DA" w:rsidP="003D54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634">
              <w:rPr>
                <w:rFonts w:ascii="Arial" w:hAnsi="Arial" w:cs="Arial"/>
                <w:b/>
                <w:bCs/>
                <w:sz w:val="22"/>
                <w:szCs w:val="22"/>
              </w:rPr>
              <w:t>Uitvoering podcast: onderwerp, samenhang en inhoud</w:t>
            </w:r>
          </w:p>
        </w:tc>
      </w:tr>
      <w:tr w:rsidR="00355BF0" w:rsidRPr="001E5CDB" w14:paraId="51F0C47F" w14:textId="77777777" w:rsidTr="00EE62B1">
        <w:tc>
          <w:tcPr>
            <w:tcW w:w="2967" w:type="dxa"/>
            <w:shd w:val="clear" w:color="auto" w:fill="auto"/>
          </w:tcPr>
          <w:p w14:paraId="1EF2F30C" w14:textId="77777777" w:rsidR="008611DA" w:rsidRDefault="008611DA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1054F" w14:textId="77777777" w:rsidR="00462634" w:rsidRPr="00C5650A" w:rsidRDefault="00462634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2D658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Ik gebruik nauwelijks signaalwoorden en verbindingswoorden.</w:t>
            </w:r>
          </w:p>
          <w:p w14:paraId="0FC5D6A6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maak de structuur niet duidelijk, er is geen echte introductie. </w:t>
            </w:r>
          </w:p>
          <w:p w14:paraId="33C84844" w14:textId="62ED015C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Onderwerp is niet duidelijk</w:t>
            </w:r>
            <w:r>
              <w:rPr>
                <w:rFonts w:ascii="Arial" w:hAnsi="Arial" w:cs="Arial"/>
                <w:sz w:val="22"/>
                <w:szCs w:val="22"/>
              </w:rPr>
              <w:t xml:space="preserve"> en heeft niets te maken met het thema. </w:t>
            </w:r>
          </w:p>
          <w:p w14:paraId="258927C1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Slot ontbreekt of maakt niet duidelijk wat besproken is. </w:t>
            </w:r>
          </w:p>
        </w:tc>
        <w:tc>
          <w:tcPr>
            <w:tcW w:w="3122" w:type="dxa"/>
            <w:shd w:val="clear" w:color="auto" w:fill="auto"/>
          </w:tcPr>
          <w:p w14:paraId="19C6E2CB" w14:textId="77777777" w:rsidR="008611DA" w:rsidRDefault="008611DA" w:rsidP="003D54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F7E8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Samenhang</w:t>
            </w:r>
            <w:r w:rsidRPr="008F7E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1180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+ inhoud</w:t>
            </w:r>
          </w:p>
          <w:p w14:paraId="4CC0D341" w14:textId="77777777" w:rsidR="00462634" w:rsidRPr="008F7E8B" w:rsidRDefault="00462634" w:rsidP="003D54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F74AC0" w14:textId="77777777" w:rsidR="008611DA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Ik maak mijn verhaal helder door het gebruik van signaalwoorden en verbindingswoorden.</w:t>
            </w:r>
          </w:p>
          <w:p w14:paraId="12FBB31F" w14:textId="7FF07461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maak de opbouw en structuur </w:t>
            </w:r>
            <w:r>
              <w:rPr>
                <w:rFonts w:ascii="Arial" w:hAnsi="Arial" w:cs="Arial"/>
                <w:sz w:val="22"/>
                <w:szCs w:val="22"/>
              </w:rPr>
              <w:t xml:space="preserve">meestal duidelijk 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(zoals verleden-heden-toekomst-structuur, voor- en nadelenstructuur, </w:t>
            </w:r>
            <w:r>
              <w:rPr>
                <w:rFonts w:ascii="Arial" w:hAnsi="Arial" w:cs="Arial"/>
                <w:sz w:val="22"/>
                <w:szCs w:val="22"/>
              </w:rPr>
              <w:t>hoofd-/deelvraag,</w:t>
            </w:r>
            <w:r w:rsidR="007920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etc.) </w:t>
            </w:r>
            <w:r>
              <w:rPr>
                <w:rFonts w:ascii="Arial" w:hAnsi="Arial" w:cs="Arial"/>
                <w:sz w:val="22"/>
                <w:szCs w:val="22"/>
              </w:rPr>
              <w:t>Ik houd me daaraan.</w:t>
            </w:r>
          </w:p>
          <w:p w14:paraId="5D135A0B" w14:textId="60037EE1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lastRenderedPageBreak/>
              <w:t>Onderwerp is benoemd en duidelijk in de inhoud terug te vinden</w:t>
            </w:r>
            <w:r>
              <w:rPr>
                <w:rFonts w:ascii="Arial" w:hAnsi="Arial" w:cs="Arial"/>
                <w:sz w:val="22"/>
                <w:szCs w:val="22"/>
              </w:rPr>
              <w:t>, gelinkt aan het thema</w:t>
            </w:r>
            <w:r w:rsidR="006B740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723129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Slot </w:t>
            </w:r>
            <w:r>
              <w:rPr>
                <w:rFonts w:ascii="Arial" w:hAnsi="Arial" w:cs="Arial"/>
                <w:sz w:val="22"/>
                <w:szCs w:val="22"/>
              </w:rPr>
              <w:t>geef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hAnsi="Arial" w:cs="Arial"/>
                <w:sz w:val="22"/>
                <w:szCs w:val="22"/>
              </w:rPr>
              <w:t>beknopte s</w:t>
            </w:r>
            <w:r w:rsidRPr="00110580">
              <w:rPr>
                <w:rFonts w:ascii="Arial" w:hAnsi="Arial" w:cs="Arial"/>
                <w:sz w:val="22"/>
                <w:szCs w:val="22"/>
              </w:rPr>
              <w:t>ame</w:t>
            </w:r>
            <w:r>
              <w:rPr>
                <w:rFonts w:ascii="Arial" w:hAnsi="Arial" w:cs="Arial"/>
                <w:sz w:val="22"/>
                <w:szCs w:val="22"/>
              </w:rPr>
              <w:t>nvatting.</w:t>
            </w:r>
          </w:p>
        </w:tc>
        <w:tc>
          <w:tcPr>
            <w:tcW w:w="2967" w:type="dxa"/>
            <w:shd w:val="clear" w:color="auto" w:fill="auto"/>
          </w:tcPr>
          <w:p w14:paraId="19D4D195" w14:textId="77777777" w:rsidR="008611DA" w:rsidRDefault="008611DA" w:rsidP="003D5420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14:paraId="59E0EEB0" w14:textId="77777777" w:rsidR="00462634" w:rsidRDefault="00462634" w:rsidP="003D5420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14:paraId="1478F2E2" w14:textId="77777777" w:rsidR="008611DA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Ik maak mijn verhaal helder door het gebruik van signaalwoorden en verbindingswoorden.</w:t>
            </w:r>
          </w:p>
          <w:p w14:paraId="7F0A92F4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maak de opbouw en structuur van mijn verhaal </w:t>
            </w:r>
            <w:r>
              <w:rPr>
                <w:rFonts w:ascii="Arial" w:hAnsi="Arial" w:cs="Arial"/>
                <w:sz w:val="22"/>
                <w:szCs w:val="22"/>
              </w:rPr>
              <w:t xml:space="preserve">steeds </w:t>
            </w:r>
            <w:r w:rsidRPr="00110580">
              <w:rPr>
                <w:rFonts w:ascii="Arial" w:hAnsi="Arial" w:cs="Arial"/>
                <w:sz w:val="22"/>
                <w:szCs w:val="22"/>
              </w:rPr>
              <w:t>duidelijk en houd me daar ook aan.</w:t>
            </w:r>
          </w:p>
          <w:p w14:paraId="53B48616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Onderwerp is benoemd en duidelijk in de inhoud terug te vinden.</w:t>
            </w:r>
            <w:r>
              <w:rPr>
                <w:rFonts w:ascii="Arial" w:hAnsi="Arial" w:cs="Arial"/>
                <w:sz w:val="22"/>
                <w:szCs w:val="22"/>
              </w:rPr>
              <w:t xml:space="preserve"> Er is een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originele draai aan het onderwerp gegeven. </w:t>
            </w:r>
          </w:p>
          <w:p w14:paraId="4F88E61D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Slot geeft beknopte samenvatting 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(in </w:t>
            </w:r>
            <w:r>
              <w:rPr>
                <w:rFonts w:ascii="Arial" w:hAnsi="Arial" w:cs="Arial"/>
                <w:sz w:val="22"/>
                <w:szCs w:val="22"/>
              </w:rPr>
              <w:t>éé</w:t>
            </w:r>
            <w:r w:rsidRPr="00110580">
              <w:rPr>
                <w:rFonts w:ascii="Arial" w:hAnsi="Arial" w:cs="Arial"/>
                <w:sz w:val="22"/>
                <w:szCs w:val="22"/>
              </w:rPr>
              <w:t>n zin</w:t>
            </w:r>
            <w:r>
              <w:rPr>
                <w:rFonts w:ascii="Arial" w:hAnsi="Arial" w:cs="Arial"/>
                <w:sz w:val="22"/>
                <w:szCs w:val="22"/>
              </w:rPr>
              <w:t>/enkele zinnen</w:t>
            </w:r>
            <w:r w:rsidRPr="0011058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5BF0" w:rsidRPr="001E5CDB" w14:paraId="362077FB" w14:textId="77777777" w:rsidTr="00EE62B1">
        <w:tc>
          <w:tcPr>
            <w:tcW w:w="2967" w:type="dxa"/>
            <w:shd w:val="clear" w:color="auto" w:fill="auto"/>
          </w:tcPr>
          <w:p w14:paraId="1CAF0D70" w14:textId="77777777" w:rsidR="008611DA" w:rsidRDefault="008611DA" w:rsidP="003D54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8F6705B" w14:textId="77777777" w:rsidR="00462634" w:rsidRPr="00E61F86" w:rsidRDefault="00462634" w:rsidP="003D54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2A3383D" w14:textId="39233FB0" w:rsidR="008611DA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Ik </w:t>
            </w:r>
            <w:r w:rsidR="00227B00">
              <w:rPr>
                <w:rFonts w:ascii="Arial" w:hAnsi="Arial" w:cs="Arial"/>
                <w:iCs/>
                <w:sz w:val="22"/>
                <w:szCs w:val="22"/>
              </w:rPr>
              <w:t xml:space="preserve">kan een beschouwend gesprek voeren en verwar </w:t>
            </w:r>
            <w:r w:rsidR="00355BF0">
              <w:rPr>
                <w:rFonts w:ascii="Arial" w:hAnsi="Arial" w:cs="Arial"/>
                <w:iCs/>
                <w:sz w:val="22"/>
                <w:szCs w:val="22"/>
              </w:rPr>
              <w:t>verschillende doelen niet (bv. overtuigen, beschouwen, informeren)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.  </w:t>
            </w:r>
          </w:p>
          <w:p w14:paraId="4AB138A1" w14:textId="77777777" w:rsidR="008611DA" w:rsidRPr="006B3E9C" w:rsidRDefault="008611DA" w:rsidP="003D5420">
            <w:pPr>
              <w:pStyle w:val="Lijstalinea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</w:tcPr>
          <w:p w14:paraId="0BD64260" w14:textId="77777777" w:rsidR="008611DA" w:rsidRPr="00AA216F" w:rsidRDefault="008611DA" w:rsidP="003D54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A216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Afstemming op het doel</w:t>
            </w:r>
          </w:p>
          <w:p w14:paraId="35BD04BD" w14:textId="77777777" w:rsidR="008611DA" w:rsidRPr="00E65D48" w:rsidRDefault="008611DA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12CA7" w14:textId="1B8953F8" w:rsidR="00227B00" w:rsidRDefault="008611DA" w:rsidP="00227B0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Ik ka</w:t>
            </w:r>
            <w:r w:rsidR="00355BF0">
              <w:rPr>
                <w:rFonts w:ascii="Arial" w:hAnsi="Arial" w:cs="Arial"/>
                <w:sz w:val="22"/>
                <w:szCs w:val="22"/>
              </w:rPr>
              <w:t xml:space="preserve">n beschouwen en informeren </w:t>
            </w:r>
            <w:r w:rsidRPr="00110580">
              <w:rPr>
                <w:rFonts w:ascii="Arial" w:hAnsi="Arial" w:cs="Arial"/>
                <w:sz w:val="22"/>
                <w:szCs w:val="22"/>
              </w:rPr>
              <w:t>afwisselen</w:t>
            </w:r>
            <w:r w:rsidR="00355BF0">
              <w:rPr>
                <w:rFonts w:ascii="Arial" w:hAnsi="Arial" w:cs="Arial"/>
                <w:sz w:val="22"/>
                <w:szCs w:val="22"/>
              </w:rPr>
              <w:t xml:space="preserve"> en combineren. </w:t>
            </w:r>
          </w:p>
          <w:p w14:paraId="78A7C98C" w14:textId="59841AB3" w:rsidR="00227B00" w:rsidRPr="00227B00" w:rsidRDefault="00227B00" w:rsidP="00227B0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27B00">
              <w:rPr>
                <w:rFonts w:ascii="Arial" w:hAnsi="Arial" w:cs="Arial"/>
                <w:color w:val="FF0000"/>
                <w:sz w:val="22"/>
                <w:szCs w:val="22"/>
              </w:rPr>
              <w:t xml:space="preserve">Kan details begrijpen en verbinden met de hoofdgedachte. </w:t>
            </w:r>
          </w:p>
          <w:p w14:paraId="2F6B926A" w14:textId="12BCEDFB" w:rsidR="00227B00" w:rsidRPr="00110580" w:rsidRDefault="00227B00" w:rsidP="00096182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4CDCB87C" w14:textId="77777777" w:rsidR="008611DA" w:rsidRDefault="008611DA" w:rsidP="003D5420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14:paraId="668AA89A" w14:textId="77777777" w:rsidR="00462634" w:rsidRDefault="00462634" w:rsidP="003D5420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14:paraId="4A9E4DEE" w14:textId="5721274A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k kan goed afwisselen tussen bv. </w:t>
            </w:r>
            <w:r w:rsidR="00096182">
              <w:rPr>
                <w:rFonts w:ascii="Arial" w:hAnsi="Arial" w:cs="Arial"/>
                <w:sz w:val="22"/>
                <w:szCs w:val="22"/>
              </w:rPr>
              <w:t>beschouwen</w:t>
            </w:r>
            <w:r>
              <w:rPr>
                <w:rFonts w:ascii="Arial" w:hAnsi="Arial" w:cs="Arial"/>
                <w:sz w:val="22"/>
                <w:szCs w:val="22"/>
              </w:rPr>
              <w:t xml:space="preserve">, informeren, amuseren en doe dit met hoorbaar gemak. </w:t>
            </w:r>
          </w:p>
        </w:tc>
      </w:tr>
      <w:tr w:rsidR="00355BF0" w:rsidRPr="001E5CDB" w14:paraId="09E90EFC" w14:textId="77777777" w:rsidTr="00EE62B1">
        <w:tc>
          <w:tcPr>
            <w:tcW w:w="2967" w:type="dxa"/>
            <w:shd w:val="clear" w:color="auto" w:fill="auto"/>
          </w:tcPr>
          <w:p w14:paraId="16A7ADD4" w14:textId="77777777" w:rsidR="008611DA" w:rsidRDefault="008611DA" w:rsidP="003D5420">
            <w:pPr>
              <w:pStyle w:val="Lijstalinea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FA32C3F" w14:textId="77777777" w:rsidR="00462634" w:rsidRDefault="00462634" w:rsidP="003D5420">
            <w:pPr>
              <w:pStyle w:val="Lijstalinea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C46918" w14:textId="77777777" w:rsidR="008611DA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Ik kies niet de juiste toon bij mijn publiek en/of gesprekspartner</w:t>
            </w:r>
          </w:p>
          <w:p w14:paraId="3F0097B5" w14:textId="77777777" w:rsidR="008611DA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Ik heb veel moeite met spontaan ingaan op punten in het gesprek. </w:t>
            </w:r>
          </w:p>
          <w:p w14:paraId="14C8DA5E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Ik zet de middelen die ik tot mijn beschikking heb, eigenlijk niet in of ik laat dat niet goed zien</w:t>
            </w:r>
          </w:p>
        </w:tc>
        <w:tc>
          <w:tcPr>
            <w:tcW w:w="3122" w:type="dxa"/>
            <w:shd w:val="clear" w:color="auto" w:fill="auto"/>
          </w:tcPr>
          <w:p w14:paraId="786DF2EE" w14:textId="77777777" w:rsidR="008611DA" w:rsidRDefault="008611DA" w:rsidP="003D5420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A216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Afstemming op het publiek</w:t>
            </w:r>
          </w:p>
          <w:p w14:paraId="0ACC7253" w14:textId="77777777" w:rsidR="00462634" w:rsidRPr="00AA216F" w:rsidRDefault="00462634" w:rsidP="003D54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0D89CD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Ik kan woordgebruik en toon aanpassen aan mijn publiek (bv. formeel/informeel)</w:t>
            </w:r>
          </w:p>
          <w:p w14:paraId="7B6C4254" w14:textId="564C84DF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kan spontaan afwijken van </w:t>
            </w:r>
            <w:r>
              <w:rPr>
                <w:rFonts w:ascii="Arial" w:hAnsi="Arial" w:cs="Arial"/>
                <w:sz w:val="22"/>
                <w:szCs w:val="22"/>
              </w:rPr>
              <w:t>mijn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 tekst en ingaan op belangrijke punten die door de gesprekspartner worden ingebracht.</w:t>
            </w:r>
            <w:r w:rsidR="001910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05E" w:rsidRPr="0019105E">
              <w:rPr>
                <w:rFonts w:ascii="Arial" w:hAnsi="Arial" w:cs="Arial"/>
                <w:color w:val="FF0000"/>
                <w:sz w:val="22"/>
                <w:szCs w:val="22"/>
              </w:rPr>
              <w:t xml:space="preserve">Ik vraag door en stel meestal open vragen. </w:t>
            </w:r>
          </w:p>
          <w:p w14:paraId="03398DF3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</w:t>
            </w:r>
            <w:r>
              <w:rPr>
                <w:rFonts w:ascii="Arial" w:hAnsi="Arial" w:cs="Arial"/>
                <w:sz w:val="22"/>
                <w:szCs w:val="22"/>
              </w:rPr>
              <w:t xml:space="preserve">zet </w:t>
            </w:r>
            <w:r w:rsidRPr="00110580">
              <w:rPr>
                <w:rFonts w:ascii="Arial" w:hAnsi="Arial" w:cs="Arial"/>
                <w:sz w:val="22"/>
                <w:szCs w:val="22"/>
              </w:rPr>
              <w:t>ondersteunende m</w:t>
            </w:r>
            <w:r>
              <w:rPr>
                <w:rFonts w:ascii="Arial" w:hAnsi="Arial" w:cs="Arial"/>
                <w:sz w:val="22"/>
                <w:szCs w:val="22"/>
              </w:rPr>
              <w:t>iddele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(bv. verband met gelezen </w:t>
            </w:r>
            <w:r>
              <w:rPr>
                <w:rFonts w:ascii="Arial" w:hAnsi="Arial" w:cs="Arial"/>
                <w:sz w:val="22"/>
                <w:szCs w:val="22"/>
              </w:rPr>
              <w:t>boek</w:t>
            </w:r>
            <w:r w:rsidRPr="00110580">
              <w:rPr>
                <w:rFonts w:ascii="Arial" w:hAnsi="Arial" w:cs="Arial"/>
                <w:sz w:val="22"/>
                <w:szCs w:val="22"/>
              </w:rPr>
              <w:t>, artikelen, audio)</w:t>
            </w:r>
          </w:p>
        </w:tc>
        <w:tc>
          <w:tcPr>
            <w:tcW w:w="2967" w:type="dxa"/>
            <w:shd w:val="clear" w:color="auto" w:fill="auto"/>
          </w:tcPr>
          <w:p w14:paraId="52075973" w14:textId="77777777" w:rsidR="008611DA" w:rsidRDefault="008611DA" w:rsidP="003D542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92D93E2" w14:textId="77777777" w:rsidR="00462634" w:rsidRDefault="00462634" w:rsidP="003D542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EFF7721" w14:textId="77777777" w:rsidR="008611DA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Toon en woordgebruik past uitstekend. </w:t>
            </w:r>
          </w:p>
          <w:p w14:paraId="298A227A" w14:textId="44A34C2B" w:rsidR="008611DA" w:rsidRPr="0019105E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Ik kan heel makkelijk spontaan ingaan op wat er wordt gezegd en schakel probleemloos tussen gesprekspartners. </w:t>
            </w:r>
            <w:r w:rsidR="00586D82" w:rsidRPr="0019105E">
              <w:rPr>
                <w:rFonts w:ascii="Arial" w:hAnsi="Arial" w:cs="Arial"/>
                <w:color w:val="FF0000"/>
                <w:sz w:val="22"/>
                <w:szCs w:val="22"/>
              </w:rPr>
              <w:t>Ik vraag door</w:t>
            </w:r>
            <w:r w:rsidR="0019105E" w:rsidRPr="0019105E">
              <w:rPr>
                <w:rFonts w:ascii="Arial" w:hAnsi="Arial" w:cs="Arial"/>
                <w:color w:val="FF0000"/>
                <w:sz w:val="22"/>
                <w:szCs w:val="22"/>
              </w:rPr>
              <w:t xml:space="preserve"> en stel open vragen. </w:t>
            </w:r>
          </w:p>
          <w:p w14:paraId="335974F8" w14:textId="77777777" w:rsidR="008611DA" w:rsidRPr="00756BE1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 maak goed gebruik van extra middelen (bv. muziek, eigen interview(s), extra eigen onderzoek)</w:t>
            </w:r>
          </w:p>
        </w:tc>
      </w:tr>
      <w:tr w:rsidR="00355BF0" w:rsidRPr="001E5CDB" w14:paraId="53962B5D" w14:textId="77777777" w:rsidTr="00EE62B1">
        <w:tc>
          <w:tcPr>
            <w:tcW w:w="2967" w:type="dxa"/>
            <w:shd w:val="clear" w:color="auto" w:fill="auto"/>
          </w:tcPr>
          <w:p w14:paraId="4CF09890" w14:textId="77777777" w:rsidR="008611DA" w:rsidRDefault="008611DA" w:rsidP="003D54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888A203" w14:textId="77777777" w:rsidR="00462634" w:rsidRDefault="00462634" w:rsidP="003D54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EB85A37" w14:textId="77777777" w:rsidR="00462634" w:rsidRDefault="00462634" w:rsidP="003D54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5199CEF" w14:textId="77777777" w:rsidR="008611DA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Woordenschat is klein. </w:t>
            </w:r>
          </w:p>
          <w:p w14:paraId="02A667C0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110580">
              <w:rPr>
                <w:rFonts w:ascii="Arial" w:hAnsi="Arial" w:cs="Arial"/>
                <w:iCs/>
                <w:sz w:val="22"/>
                <w:szCs w:val="22"/>
              </w:rPr>
              <w:t xml:space="preserve">Ik varieer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weinig in woorden. </w:t>
            </w:r>
          </w:p>
          <w:p w14:paraId="44E6EBF2" w14:textId="77777777" w:rsidR="008611DA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110580">
              <w:rPr>
                <w:rFonts w:ascii="Arial" w:hAnsi="Arial" w:cs="Arial"/>
                <w:iCs/>
                <w:sz w:val="22"/>
                <w:szCs w:val="22"/>
              </w:rPr>
              <w:t xml:space="preserve">Mijn verhaal wordt onduidelijk door onjuist woordgebruik. </w:t>
            </w:r>
          </w:p>
          <w:p w14:paraId="11498374" w14:textId="77036725" w:rsidR="008B1E40" w:rsidRPr="00110580" w:rsidRDefault="008B1E40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Ik geef geen of nauwelijks structuur aan met passende zinnetjes (zoals aankondiging). </w:t>
            </w:r>
          </w:p>
          <w:p w14:paraId="69F6696C" w14:textId="77777777" w:rsidR="008611DA" w:rsidRPr="00FA5B44" w:rsidRDefault="008611DA" w:rsidP="003D5420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</w:tcPr>
          <w:p w14:paraId="2D374228" w14:textId="77777777" w:rsidR="008611DA" w:rsidRDefault="008611DA" w:rsidP="003D5420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A216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Woordgebruik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&amp;</w:t>
            </w:r>
          </w:p>
          <w:p w14:paraId="3BF1BDEA" w14:textId="1344D64D" w:rsidR="008611DA" w:rsidRDefault="00462634" w:rsidP="003D5420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A216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</w:t>
            </w:r>
            <w:r w:rsidR="008611DA" w:rsidRPr="00AA216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oordenschat</w:t>
            </w:r>
          </w:p>
          <w:p w14:paraId="224827C7" w14:textId="77777777" w:rsidR="00462634" w:rsidRPr="00AA216F" w:rsidRDefault="00462634" w:rsidP="003D5420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440F9B7D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110580">
              <w:rPr>
                <w:rFonts w:ascii="Arial" w:hAnsi="Arial" w:cs="Arial"/>
                <w:sz w:val="22"/>
                <w:szCs w:val="22"/>
              </w:rPr>
              <w:t>oordenschat</w:t>
            </w:r>
            <w:r>
              <w:rPr>
                <w:rFonts w:ascii="Arial" w:hAnsi="Arial" w:cs="Arial"/>
                <w:sz w:val="22"/>
                <w:szCs w:val="22"/>
              </w:rPr>
              <w:t xml:space="preserve"> is voldoende. </w:t>
            </w:r>
          </w:p>
          <w:p w14:paraId="25CCF051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gebruik niet telkens hetzelfde woord.  </w:t>
            </w:r>
          </w:p>
          <w:p w14:paraId="47DBF82A" w14:textId="77777777" w:rsidR="00162B2E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Ik maak soms nog een foutje, maar mijn verhaal wordt daardoor niet onduidelijk.</w:t>
            </w:r>
          </w:p>
          <w:p w14:paraId="422C081A" w14:textId="41618E5A" w:rsidR="008611DA" w:rsidRPr="00110580" w:rsidRDefault="008B1E40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Ik</w:t>
            </w:r>
            <w:r w:rsidR="00162B2E"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kan</w:t>
            </w:r>
            <w:r w:rsid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herformuleren. </w:t>
            </w:r>
            <w:r w:rsidR="00162B2E"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Ik kies </w:t>
            </w:r>
            <w:r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passende zinnetjes voor structuur in het gesprek (aankondiging, beurt </w:t>
            </w:r>
            <w:r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lastRenderedPageBreak/>
              <w:t>krijgen / houden tijdens het nadenken).</w:t>
            </w:r>
          </w:p>
        </w:tc>
        <w:tc>
          <w:tcPr>
            <w:tcW w:w="2967" w:type="dxa"/>
            <w:shd w:val="clear" w:color="auto" w:fill="auto"/>
          </w:tcPr>
          <w:p w14:paraId="2E3F9B86" w14:textId="77777777" w:rsidR="008611DA" w:rsidRDefault="008611DA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C8420" w14:textId="77777777" w:rsidR="00462634" w:rsidRDefault="00462634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82F57F" w14:textId="77777777" w:rsidR="00462634" w:rsidRDefault="00462634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E217F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Woordenschat is groot.</w:t>
            </w:r>
          </w:p>
          <w:p w14:paraId="3F97D95B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Ik varieer veel en ik maak geen fouten. </w:t>
            </w:r>
          </w:p>
          <w:p w14:paraId="3391782B" w14:textId="77777777" w:rsidR="008611DA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Mijn verhaal is daardoor zeer duidelijk. </w:t>
            </w:r>
          </w:p>
          <w:p w14:paraId="3F7A5831" w14:textId="5A76ADCD" w:rsidR="00162B2E" w:rsidRPr="00110580" w:rsidRDefault="00162B2E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>Ik gebruik uitdrukkingen en kan</w:t>
            </w:r>
            <w:r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snel </w:t>
            </w:r>
            <w:r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herformuleren. Ik </w:t>
            </w:r>
            <w:r w:rsidR="004F383F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breng uitstekend structuur aan in het gesprek </w:t>
            </w:r>
            <w:r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(aankondiging, beurt krijgen / houden </w:t>
            </w:r>
            <w:r w:rsidRPr="00162B2E">
              <w:rPr>
                <w:rFonts w:ascii="Arial" w:hAnsi="Arial" w:cs="Arial"/>
                <w:color w:val="FF0000"/>
                <w:sz w:val="22"/>
                <w:szCs w:val="22"/>
                <w:shd w:val="clear" w:color="auto" w:fill="FFFFFF"/>
              </w:rPr>
              <w:lastRenderedPageBreak/>
              <w:t>tijdens het nadenken).</w:t>
            </w:r>
          </w:p>
        </w:tc>
      </w:tr>
      <w:tr w:rsidR="00355BF0" w:rsidRPr="001E5CDB" w14:paraId="4CEACAF2" w14:textId="77777777" w:rsidTr="00EE62B1">
        <w:tc>
          <w:tcPr>
            <w:tcW w:w="2967" w:type="dxa"/>
            <w:shd w:val="clear" w:color="auto" w:fill="auto"/>
          </w:tcPr>
          <w:p w14:paraId="430A6747" w14:textId="77777777" w:rsidR="008611DA" w:rsidRDefault="008611DA" w:rsidP="003D542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B140B62" w14:textId="77777777" w:rsidR="00462634" w:rsidRDefault="00462634" w:rsidP="003D542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2411B7B" w14:textId="77777777" w:rsidR="00462634" w:rsidRPr="00110580" w:rsidRDefault="00462634" w:rsidP="003D542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28D621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10580">
              <w:rPr>
                <w:rFonts w:ascii="Arial" w:hAnsi="Arial" w:cs="Arial"/>
                <w:iCs/>
                <w:sz w:val="22"/>
                <w:szCs w:val="22"/>
              </w:rPr>
              <w:t xml:space="preserve">Mijn zinsbouw </w:t>
            </w:r>
            <w:r>
              <w:rPr>
                <w:rFonts w:ascii="Arial" w:hAnsi="Arial" w:cs="Arial"/>
                <w:iCs/>
                <w:sz w:val="22"/>
                <w:szCs w:val="22"/>
              </w:rPr>
              <w:t>is slordig, met kromme zinnen.</w:t>
            </w:r>
          </w:p>
          <w:p w14:paraId="16AB6078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10580">
              <w:rPr>
                <w:rFonts w:ascii="Arial" w:hAnsi="Arial" w:cs="Arial"/>
                <w:iCs/>
                <w:sz w:val="22"/>
                <w:szCs w:val="22"/>
              </w:rPr>
              <w:t xml:space="preserve">De geluidsopnames zijn </w:t>
            </w:r>
            <w:r>
              <w:rPr>
                <w:rFonts w:ascii="Arial" w:hAnsi="Arial" w:cs="Arial"/>
                <w:iCs/>
                <w:sz w:val="22"/>
                <w:szCs w:val="22"/>
              </w:rPr>
              <w:t>slecht</w:t>
            </w:r>
            <w:r w:rsidRPr="00110580">
              <w:rPr>
                <w:rFonts w:ascii="Arial" w:hAnsi="Arial" w:cs="Arial"/>
                <w:iCs/>
                <w:sz w:val="22"/>
                <w:szCs w:val="22"/>
              </w:rPr>
              <w:t xml:space="preserve"> verstaanbaar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14:paraId="47A0A314" w14:textId="77777777" w:rsidR="008611DA" w:rsidRPr="00CE68D4" w:rsidRDefault="008611DA" w:rsidP="003D5420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</w:tcPr>
          <w:p w14:paraId="789D002E" w14:textId="77777777" w:rsidR="008611DA" w:rsidRDefault="008611DA" w:rsidP="003D5420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A216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Vloeiend verhaal &amp; verstaanbaarheid</w:t>
            </w:r>
          </w:p>
          <w:p w14:paraId="2F9C3F26" w14:textId="77777777" w:rsidR="00462634" w:rsidRPr="00AA216F" w:rsidRDefault="00462634" w:rsidP="003D5420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3A1CD900" w14:textId="77777777" w:rsidR="008611DA" w:rsidRPr="003203F6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Mijn zinsbouw klopt</w:t>
            </w:r>
            <w:r>
              <w:rPr>
                <w:rFonts w:ascii="Arial" w:hAnsi="Arial" w:cs="Arial"/>
                <w:sz w:val="22"/>
                <w:szCs w:val="22"/>
              </w:rPr>
              <w:t xml:space="preserve"> meestal</w:t>
            </w:r>
            <w:r w:rsidRPr="003203F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foutjes </w:t>
            </w:r>
            <w:r w:rsidRPr="003203F6">
              <w:rPr>
                <w:rFonts w:ascii="Arial" w:hAnsi="Arial" w:cs="Arial"/>
                <w:sz w:val="22"/>
                <w:szCs w:val="22"/>
              </w:rPr>
              <w:t xml:space="preserve">verbeter ik </w:t>
            </w:r>
            <w:r>
              <w:rPr>
                <w:rFonts w:ascii="Arial" w:hAnsi="Arial" w:cs="Arial"/>
                <w:sz w:val="22"/>
                <w:szCs w:val="22"/>
              </w:rPr>
              <w:t>vaak</w:t>
            </w:r>
            <w:r w:rsidRPr="003203F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BDAB3D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De geluidsopnames zijn goed te verstaan.</w:t>
            </w:r>
          </w:p>
        </w:tc>
        <w:tc>
          <w:tcPr>
            <w:tcW w:w="2967" w:type="dxa"/>
            <w:shd w:val="clear" w:color="auto" w:fill="auto"/>
          </w:tcPr>
          <w:p w14:paraId="2A5F45FD" w14:textId="77777777" w:rsidR="008611DA" w:rsidRDefault="008611DA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35D8A2" w14:textId="77777777" w:rsidR="00462634" w:rsidRDefault="00462634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3FFCB9" w14:textId="77777777" w:rsidR="00462634" w:rsidRDefault="00462634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CB415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De zinsbouw is netjes, zonder kromme zinnen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66553D0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De geluidsopnames zijn prima te verstaan. </w:t>
            </w:r>
          </w:p>
          <w:p w14:paraId="484CFF4B" w14:textId="77777777" w:rsidR="008611DA" w:rsidRPr="001733CA" w:rsidRDefault="008611DA" w:rsidP="003D5420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BF0" w:rsidRPr="001E5CDB" w14:paraId="09D05DED" w14:textId="77777777" w:rsidTr="00EE62B1">
        <w:tc>
          <w:tcPr>
            <w:tcW w:w="2967" w:type="dxa"/>
            <w:shd w:val="clear" w:color="auto" w:fill="auto"/>
          </w:tcPr>
          <w:p w14:paraId="66787290" w14:textId="77777777" w:rsidR="008611DA" w:rsidRDefault="008611DA" w:rsidP="003D542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B2E5CDD" w14:textId="77777777" w:rsidR="00462634" w:rsidRDefault="00462634" w:rsidP="003D5420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5CFF78C" w14:textId="7CA98A21" w:rsidR="008611DA" w:rsidRPr="00462634" w:rsidRDefault="008611DA" w:rsidP="0046263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10580">
              <w:rPr>
                <w:rFonts w:ascii="Arial" w:hAnsi="Arial" w:cs="Arial"/>
                <w:iCs/>
                <w:sz w:val="22"/>
                <w:szCs w:val="22"/>
              </w:rPr>
              <w:t>Een persoon voe</w:t>
            </w:r>
            <w:r w:rsidRPr="00462634">
              <w:rPr>
                <w:rFonts w:ascii="Arial" w:hAnsi="Arial" w:cs="Arial"/>
                <w:iCs/>
                <w:sz w:val="22"/>
                <w:szCs w:val="22"/>
              </w:rPr>
              <w:t xml:space="preserve">rt de boventoon (bij gesprek). </w:t>
            </w:r>
          </w:p>
          <w:p w14:paraId="06588BA8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110580">
              <w:rPr>
                <w:rFonts w:ascii="Arial" w:hAnsi="Arial" w:cs="Arial"/>
                <w:iCs/>
                <w:sz w:val="22"/>
                <w:szCs w:val="22"/>
              </w:rPr>
              <w:t>Er is eigenlijk geen gesprek, nauwelijks interactie.</w:t>
            </w:r>
          </w:p>
          <w:p w14:paraId="0DF25EB0" w14:textId="77777777" w:rsidR="008611DA" w:rsidRPr="00B7160B" w:rsidRDefault="008611DA" w:rsidP="003D5420">
            <w:pPr>
              <w:pStyle w:val="Lijstalinea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122" w:type="dxa"/>
            <w:shd w:val="clear" w:color="auto" w:fill="auto"/>
          </w:tcPr>
          <w:p w14:paraId="26273153" w14:textId="77777777" w:rsidR="008611DA" w:rsidRDefault="008611DA" w:rsidP="003D54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1180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Interactie </w:t>
            </w:r>
          </w:p>
          <w:p w14:paraId="210D18E7" w14:textId="77777777" w:rsidR="00462634" w:rsidRPr="00031445" w:rsidRDefault="00462634" w:rsidP="003D54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489BF726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De gesprekspartners komen beide/allen aan het woord.</w:t>
            </w:r>
          </w:p>
          <w:p w14:paraId="226536E9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 xml:space="preserve">Er is een </w:t>
            </w:r>
            <w:r>
              <w:rPr>
                <w:rFonts w:ascii="Arial" w:hAnsi="Arial" w:cs="Arial"/>
                <w:sz w:val="22"/>
                <w:szCs w:val="22"/>
              </w:rPr>
              <w:t>echt</w:t>
            </w:r>
            <w:r w:rsidRPr="00110580">
              <w:rPr>
                <w:rFonts w:ascii="Arial" w:hAnsi="Arial" w:cs="Arial"/>
                <w:sz w:val="22"/>
                <w:szCs w:val="22"/>
              </w:rPr>
              <w:t xml:space="preserve"> gesprek, maar het hapert soms. </w:t>
            </w:r>
          </w:p>
          <w:p w14:paraId="1FF854C6" w14:textId="77777777" w:rsidR="008611DA" w:rsidRPr="001E5CDB" w:rsidRDefault="008611DA" w:rsidP="003D542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auto"/>
          </w:tcPr>
          <w:p w14:paraId="14D8F863" w14:textId="77777777" w:rsidR="008611DA" w:rsidRDefault="008611DA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6A06F" w14:textId="77777777" w:rsidR="00462634" w:rsidRDefault="00462634" w:rsidP="003D54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DBA3D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De verdeling over de gesprekspartners is bijzonder goed, loopt vloeiend.</w:t>
            </w:r>
          </w:p>
          <w:p w14:paraId="239EB2EB" w14:textId="77777777" w:rsidR="008611DA" w:rsidRPr="00110580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Er is een echt, interessant gesprek tussen de sprekers.</w:t>
            </w:r>
          </w:p>
          <w:p w14:paraId="1A42A569" w14:textId="77777777" w:rsidR="008611DA" w:rsidRPr="00110580" w:rsidRDefault="008611DA" w:rsidP="003D5420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  <w:r w:rsidRPr="001105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5BF0" w:rsidRPr="001E5CDB" w14:paraId="1C6B441C" w14:textId="77777777" w:rsidTr="00EE62B1">
        <w:tc>
          <w:tcPr>
            <w:tcW w:w="2967" w:type="dxa"/>
            <w:shd w:val="clear" w:color="auto" w:fill="auto"/>
          </w:tcPr>
          <w:p w14:paraId="20488881" w14:textId="77777777" w:rsidR="00462634" w:rsidRDefault="00462634" w:rsidP="00462634">
            <w:pPr>
              <w:pStyle w:val="Lijstaline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9B00A18" w14:textId="0A9564CB" w:rsidR="008611DA" w:rsidRPr="00113F03" w:rsidRDefault="008611DA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113F03">
              <w:rPr>
                <w:rFonts w:ascii="Arial" w:hAnsi="Arial" w:cs="Arial"/>
                <w:iCs/>
                <w:sz w:val="22"/>
                <w:szCs w:val="22"/>
              </w:rPr>
              <w:t xml:space="preserve">Te kort of te lang (onder </w:t>
            </w:r>
            <w:r w:rsidR="006A0AC6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EE0783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Pr="00113F03">
              <w:rPr>
                <w:rFonts w:ascii="Arial" w:hAnsi="Arial" w:cs="Arial"/>
                <w:iCs/>
                <w:sz w:val="22"/>
                <w:szCs w:val="22"/>
              </w:rPr>
              <w:t xml:space="preserve">, of boven </w:t>
            </w:r>
            <w:r w:rsidR="00EE0783">
              <w:rPr>
                <w:rFonts w:ascii="Arial" w:hAnsi="Arial" w:cs="Arial"/>
                <w:iCs/>
                <w:sz w:val="22"/>
                <w:szCs w:val="22"/>
              </w:rPr>
              <w:t>20</w:t>
            </w:r>
            <w:r w:rsidRPr="00113F03">
              <w:rPr>
                <w:rFonts w:ascii="Arial" w:hAnsi="Arial" w:cs="Arial"/>
                <w:iCs/>
                <w:sz w:val="22"/>
                <w:szCs w:val="22"/>
              </w:rPr>
              <w:t xml:space="preserve"> min.)</w:t>
            </w:r>
          </w:p>
        </w:tc>
        <w:tc>
          <w:tcPr>
            <w:tcW w:w="3122" w:type="dxa"/>
            <w:shd w:val="clear" w:color="auto" w:fill="auto"/>
          </w:tcPr>
          <w:p w14:paraId="117FE8A7" w14:textId="77777777" w:rsidR="008611DA" w:rsidRPr="005A20BC" w:rsidRDefault="008611DA" w:rsidP="003D54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A20B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Tijd</w:t>
            </w:r>
          </w:p>
          <w:p w14:paraId="5714E039" w14:textId="4BF37B30" w:rsidR="008611DA" w:rsidRPr="001E5CDB" w:rsidRDefault="006A0AC6" w:rsidP="006A0AC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9583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 w:rsidR="0089583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minuten</w:t>
            </w:r>
          </w:p>
        </w:tc>
        <w:tc>
          <w:tcPr>
            <w:tcW w:w="2967" w:type="dxa"/>
            <w:shd w:val="clear" w:color="auto" w:fill="auto"/>
          </w:tcPr>
          <w:p w14:paraId="56EAC3A5" w14:textId="77777777" w:rsidR="008611DA" w:rsidRPr="00110580" w:rsidRDefault="008611DA" w:rsidP="003D5420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14:paraId="07608216" w14:textId="3EAF9718" w:rsidR="008611DA" w:rsidRPr="006A0AC6" w:rsidRDefault="00895835" w:rsidP="008611DA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15-20</w:t>
            </w:r>
            <w:r w:rsidR="008611DA" w:rsidRPr="006A0A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minuten </w:t>
            </w:r>
          </w:p>
        </w:tc>
      </w:tr>
      <w:tr w:rsidR="00A57F6B" w:rsidRPr="001E5CDB" w14:paraId="3C4FE430" w14:textId="77777777" w:rsidTr="00BE339E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66CB" w14:textId="77777777" w:rsidR="00335D56" w:rsidRDefault="00335D56" w:rsidP="00335D56">
            <w:pPr>
              <w:pStyle w:val="Lijstaline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825CEBA" w14:textId="77777777" w:rsidR="00462634" w:rsidRDefault="00462634" w:rsidP="00335D56">
            <w:pPr>
              <w:pStyle w:val="Lijstalinea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95C94B8" w14:textId="075D734F" w:rsidR="00BE339E" w:rsidRDefault="00EF5F75" w:rsidP="00EF5F7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Het is onduidelijk waarom deze </w:t>
            </w:r>
            <w:r w:rsidR="0080525B">
              <w:rPr>
                <w:rFonts w:ascii="Arial" w:hAnsi="Arial" w:cs="Arial"/>
                <w:iCs/>
                <w:sz w:val="22"/>
                <w:szCs w:val="22"/>
              </w:rPr>
              <w:t>expert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is uitgenodigd: </w:t>
            </w:r>
            <w:r w:rsidR="00335D56">
              <w:rPr>
                <w:rFonts w:ascii="Arial" w:hAnsi="Arial" w:cs="Arial"/>
                <w:iCs/>
                <w:sz w:val="22"/>
                <w:szCs w:val="22"/>
              </w:rPr>
              <w:t>de ervaring/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expertise heeft </w:t>
            </w:r>
            <w:r w:rsidR="00335D56">
              <w:rPr>
                <w:rFonts w:ascii="Arial" w:hAnsi="Arial" w:cs="Arial"/>
                <w:iCs/>
                <w:sz w:val="22"/>
                <w:szCs w:val="22"/>
              </w:rPr>
              <w:t>weinig/geen raakvlak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met het onderwerp van de podcast. </w:t>
            </w:r>
          </w:p>
          <w:p w14:paraId="6B5545A3" w14:textId="4F59F6C4" w:rsidR="00EF5F75" w:rsidRPr="00113F03" w:rsidRDefault="00EF5F75" w:rsidP="00BE339E">
            <w:pPr>
              <w:pStyle w:val="Lijstalinea"/>
              <w:ind w:hanging="36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7D25" w14:textId="18A3F6A8" w:rsidR="00BE339E" w:rsidRDefault="00BE339E" w:rsidP="003D54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Gast</w:t>
            </w:r>
            <w:r w:rsidR="00EF5F7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/expert</w:t>
            </w:r>
          </w:p>
          <w:p w14:paraId="12275328" w14:textId="77777777" w:rsidR="00462634" w:rsidRPr="005A20BC" w:rsidRDefault="00462634" w:rsidP="003D542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3A96C2E4" w14:textId="6791EE35" w:rsidR="00BE339E" w:rsidRPr="00335D56" w:rsidRDefault="00BE339E" w:rsidP="00335D5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0525B">
              <w:rPr>
                <w:rFonts w:ascii="Arial" w:hAnsi="Arial" w:cs="Arial"/>
                <w:sz w:val="22"/>
                <w:szCs w:val="22"/>
              </w:rPr>
              <w:t xml:space="preserve">Het is duidelijk waarom deze expert te gast is, </w:t>
            </w:r>
            <w:r w:rsidR="00AC1381" w:rsidRPr="0080525B">
              <w:rPr>
                <w:rFonts w:ascii="Arial" w:hAnsi="Arial" w:cs="Arial"/>
                <w:sz w:val="22"/>
                <w:szCs w:val="22"/>
              </w:rPr>
              <w:t xml:space="preserve">de keuze heeft </w:t>
            </w:r>
            <w:r w:rsidR="00011FEA" w:rsidRPr="0080525B">
              <w:rPr>
                <w:rFonts w:ascii="Arial" w:hAnsi="Arial" w:cs="Arial"/>
                <w:sz w:val="22"/>
                <w:szCs w:val="22"/>
              </w:rPr>
              <w:t xml:space="preserve">veel te maken </w:t>
            </w:r>
            <w:r w:rsidR="00EF5F75" w:rsidRPr="0080525B">
              <w:rPr>
                <w:rFonts w:ascii="Arial" w:hAnsi="Arial" w:cs="Arial"/>
                <w:sz w:val="22"/>
                <w:szCs w:val="22"/>
              </w:rPr>
              <w:t>met het onderwerp van de podcast</w:t>
            </w:r>
            <w:r w:rsidR="00335D56" w:rsidRPr="0080525B">
              <w:rPr>
                <w:rFonts w:ascii="Arial" w:hAnsi="Arial" w:cs="Arial"/>
                <w:sz w:val="22"/>
                <w:szCs w:val="22"/>
              </w:rPr>
              <w:t xml:space="preserve"> en voegt </w:t>
            </w:r>
            <w:r w:rsidR="00872CDE">
              <w:rPr>
                <w:rFonts w:ascii="Arial" w:hAnsi="Arial" w:cs="Arial"/>
                <w:sz w:val="22"/>
                <w:szCs w:val="22"/>
              </w:rPr>
              <w:t xml:space="preserve">meestal </w:t>
            </w:r>
            <w:r w:rsidR="00335D56" w:rsidRPr="0080525B">
              <w:rPr>
                <w:rFonts w:ascii="Arial" w:hAnsi="Arial" w:cs="Arial"/>
                <w:sz w:val="22"/>
                <w:szCs w:val="22"/>
              </w:rPr>
              <w:t xml:space="preserve">wat toe.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857C" w14:textId="77777777" w:rsidR="00BE339E" w:rsidRDefault="00BE339E" w:rsidP="003D5420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</w:p>
          <w:p w14:paraId="6D7C329F" w14:textId="50AEE4CA" w:rsidR="00462634" w:rsidRPr="0080525B" w:rsidRDefault="00462634" w:rsidP="003D5420">
            <w:pPr>
              <w:pStyle w:val="Lijstaline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005B5C1D" w14:textId="77777777" w:rsidR="00BE339E" w:rsidRDefault="0080525B" w:rsidP="003D542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80525B">
              <w:rPr>
                <w:rFonts w:ascii="Arial" w:hAnsi="Arial" w:cs="Arial"/>
                <w:sz w:val="22"/>
                <w:szCs w:val="22"/>
              </w:rPr>
              <w:t xml:space="preserve">De link met het onderwerp van de podcast en de expert kon niet beter. </w:t>
            </w:r>
            <w:r w:rsidR="00872CDE">
              <w:rPr>
                <w:rFonts w:ascii="Arial" w:hAnsi="Arial" w:cs="Arial"/>
                <w:sz w:val="22"/>
                <w:szCs w:val="22"/>
              </w:rPr>
              <w:t>I</w:t>
            </w:r>
            <w:r w:rsidRPr="0080525B">
              <w:rPr>
                <w:rFonts w:ascii="Arial" w:hAnsi="Arial" w:cs="Arial"/>
                <w:sz w:val="22"/>
                <w:szCs w:val="22"/>
              </w:rPr>
              <w:t xml:space="preserve">nhoudelijk voegt </w:t>
            </w:r>
            <w:r w:rsidR="00872CDE">
              <w:rPr>
                <w:rFonts w:ascii="Arial" w:hAnsi="Arial" w:cs="Arial"/>
                <w:sz w:val="22"/>
                <w:szCs w:val="22"/>
              </w:rPr>
              <w:t>het echt veel</w:t>
            </w:r>
            <w:r w:rsidRPr="0080525B">
              <w:rPr>
                <w:rFonts w:ascii="Arial" w:hAnsi="Arial" w:cs="Arial"/>
                <w:sz w:val="22"/>
                <w:szCs w:val="22"/>
              </w:rPr>
              <w:t xml:space="preserve"> toe.   </w:t>
            </w:r>
          </w:p>
          <w:p w14:paraId="0270CC07" w14:textId="2D4CC93C" w:rsidR="00821F95" w:rsidRPr="00BE339E" w:rsidRDefault="00821F95" w:rsidP="003D542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(+ er is echt moeite gestoken in het strikken van deze gast)</w:t>
            </w:r>
          </w:p>
        </w:tc>
      </w:tr>
    </w:tbl>
    <w:p w14:paraId="55198603" w14:textId="77777777" w:rsidR="009416E2" w:rsidRPr="008D1DFD" w:rsidRDefault="009416E2" w:rsidP="008611DA">
      <w:pPr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0B848B4B" w14:textId="21E79A20" w:rsidR="009416E2" w:rsidRPr="008D1DFD" w:rsidRDefault="005645C0" w:rsidP="008611DA">
      <w:pPr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  <w:r w:rsidRPr="008D1DFD">
        <w:rPr>
          <w:rFonts w:ascii="Arial" w:hAnsi="Arial" w:cs="Arial"/>
          <w:color w:val="FF0000"/>
          <w:sz w:val="22"/>
          <w:szCs w:val="22"/>
          <w:shd w:val="clear" w:color="auto" w:fill="FFFFFF"/>
        </w:rPr>
        <w:br/>
      </w:r>
    </w:p>
    <w:p w14:paraId="1C329440" w14:textId="77777777" w:rsidR="0006527C" w:rsidRPr="008D1DFD" w:rsidRDefault="0006527C" w:rsidP="008611DA">
      <w:pPr>
        <w:rPr>
          <w:rFonts w:ascii="Arial" w:hAnsi="Arial" w:cs="Arial"/>
          <w:color w:val="FF0000"/>
          <w:sz w:val="22"/>
          <w:szCs w:val="22"/>
        </w:rPr>
      </w:pPr>
    </w:p>
    <w:p w14:paraId="5FC59102" w14:textId="77777777" w:rsidR="008611DA" w:rsidRPr="002B15EE" w:rsidRDefault="008611DA">
      <w:pPr>
        <w:rPr>
          <w:rFonts w:ascii="Arial" w:hAnsi="Arial" w:cs="Arial"/>
          <w:sz w:val="22"/>
          <w:szCs w:val="22"/>
        </w:rPr>
      </w:pPr>
    </w:p>
    <w:sectPr w:rsidR="008611DA" w:rsidRPr="002B15EE" w:rsidSect="00FC67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3308B"/>
    <w:multiLevelType w:val="hybridMultilevel"/>
    <w:tmpl w:val="A2924F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9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DA"/>
    <w:rsid w:val="00011FEA"/>
    <w:rsid w:val="0002493D"/>
    <w:rsid w:val="0006527C"/>
    <w:rsid w:val="00096182"/>
    <w:rsid w:val="00162B2E"/>
    <w:rsid w:val="0019105E"/>
    <w:rsid w:val="001A4C7B"/>
    <w:rsid w:val="00227B00"/>
    <w:rsid w:val="002B15EE"/>
    <w:rsid w:val="00334343"/>
    <w:rsid w:val="00335D56"/>
    <w:rsid w:val="00355BF0"/>
    <w:rsid w:val="00462634"/>
    <w:rsid w:val="004F383F"/>
    <w:rsid w:val="00563DD4"/>
    <w:rsid w:val="005645C0"/>
    <w:rsid w:val="00586D82"/>
    <w:rsid w:val="00680A4D"/>
    <w:rsid w:val="006A0AC6"/>
    <w:rsid w:val="006B7402"/>
    <w:rsid w:val="00792094"/>
    <w:rsid w:val="0080525B"/>
    <w:rsid w:val="00821F95"/>
    <w:rsid w:val="008611DA"/>
    <w:rsid w:val="00872CDE"/>
    <w:rsid w:val="00893978"/>
    <w:rsid w:val="00895835"/>
    <w:rsid w:val="008B1E40"/>
    <w:rsid w:val="008D1DFD"/>
    <w:rsid w:val="009416E2"/>
    <w:rsid w:val="00A57F6B"/>
    <w:rsid w:val="00AC1381"/>
    <w:rsid w:val="00BE339E"/>
    <w:rsid w:val="00C053DA"/>
    <w:rsid w:val="00C801F1"/>
    <w:rsid w:val="00D01E8A"/>
    <w:rsid w:val="00D27B67"/>
    <w:rsid w:val="00DC5F1A"/>
    <w:rsid w:val="00EE0783"/>
    <w:rsid w:val="00EE62B1"/>
    <w:rsid w:val="00E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D40E"/>
  <w15:chartTrackingRefBased/>
  <w15:docId w15:val="{9ADF5E83-8EA4-0148-A316-804FE9B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1DA"/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1DA"/>
    <w:pPr>
      <w:ind w:left="720"/>
      <w:contextualSpacing/>
    </w:pPr>
  </w:style>
  <w:style w:type="paragraph" w:customStyle="1" w:styleId="ng-star-inserted">
    <w:name w:val="ng-star-inserted"/>
    <w:basedOn w:val="Standaard"/>
    <w:rsid w:val="0006527C"/>
    <w:pPr>
      <w:spacing w:before="100" w:beforeAutospacing="1" w:after="100" w:afterAutospacing="1"/>
    </w:pPr>
  </w:style>
  <w:style w:type="character" w:customStyle="1" w:styleId="ng-star-inserted1">
    <w:name w:val="ng-star-inserted1"/>
    <w:basedOn w:val="Standaardalinea-lettertype"/>
    <w:rsid w:val="0006527C"/>
  </w:style>
  <w:style w:type="character" w:customStyle="1" w:styleId="font-italic">
    <w:name w:val="font-italic"/>
    <w:basedOn w:val="Standaardalinea-lettertype"/>
    <w:rsid w:val="0006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0b635-63c2-4736-af4b-91a079e33c5a" xsi:nil="true"/>
    <lcf76f155ced4ddcb4097134ff3c332f xmlns="e350bf3f-b353-477b-8666-0bcb2715ff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8" ma:contentTypeDescription="Een nieuw document maken." ma:contentTypeScope="" ma:versionID="342df849a0b1800e51e6f54fac2376c5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e9d0df58ccd16a8d4630348bd3ce6c2a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7f9fe-67b5-4944-8f96-96754a1ab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88b567-753e-441d-b6bd-f80f59b8b601}" ma:internalName="TaxCatchAll" ma:showField="CatchAllData" ma:web="0460b635-63c2-4736-af4b-91a079e3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050FC-B4DE-4676-B319-504852D16D79}">
  <ds:schemaRefs>
    <ds:schemaRef ds:uri="http://schemas.microsoft.com/office/2006/metadata/properties"/>
    <ds:schemaRef ds:uri="http://schemas.microsoft.com/office/infopath/2007/PartnerControls"/>
    <ds:schemaRef ds:uri="0460b635-63c2-4736-af4b-91a079e33c5a"/>
    <ds:schemaRef ds:uri="e350bf3f-b353-477b-8666-0bcb2715ff4f"/>
  </ds:schemaRefs>
</ds:datastoreItem>
</file>

<file path=customXml/itemProps2.xml><?xml version="1.0" encoding="utf-8"?>
<ds:datastoreItem xmlns:ds="http://schemas.openxmlformats.org/officeDocument/2006/customXml" ds:itemID="{98F5AE07-4772-4820-825F-2BC6BA111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77F5-6D35-46E6-8739-EAA15A779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0bf3f-b353-477b-8666-0bcb2715ff4f"/>
    <ds:schemaRef ds:uri="0460b635-63c2-4736-af4b-91a079e3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Sigmond</dc:creator>
  <cp:keywords/>
  <dc:description/>
  <cp:lastModifiedBy>Marjolein Hoogendoorn</cp:lastModifiedBy>
  <cp:revision>5</cp:revision>
  <dcterms:created xsi:type="dcterms:W3CDTF">2024-04-22T08:08:00Z</dcterms:created>
  <dcterms:modified xsi:type="dcterms:W3CDTF">2024-04-22T08:12:00Z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</Properties>
</file>